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1272A" w14:textId="60C7DEEC" w:rsidR="00023765" w:rsidRPr="00F06782" w:rsidRDefault="007E4D77" w:rsidP="006112D9">
      <w:pPr>
        <w:jc w:val="center"/>
        <w:rPr>
          <w:rFonts w:ascii="Myriad Pro" w:hAnsi="Myriad Pro"/>
        </w:rPr>
      </w:pPr>
      <w:r>
        <w:rPr>
          <w:noProof/>
        </w:rPr>
        <w:drawing>
          <wp:inline distT="0" distB="0" distL="0" distR="0" wp14:anchorId="6EBFF70C" wp14:editId="5575761A">
            <wp:extent cx="2452320" cy="998220"/>
            <wp:effectExtent l="0" t="0" r="1206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ys-State-Simplifi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61186" cy="1001829"/>
                    </a:xfrm>
                    <a:prstGeom prst="rect">
                      <a:avLst/>
                    </a:prstGeom>
                  </pic:spPr>
                </pic:pic>
              </a:graphicData>
            </a:graphic>
          </wp:inline>
        </w:drawing>
      </w:r>
    </w:p>
    <w:p w14:paraId="0AF84DED" w14:textId="77777777" w:rsidR="00023765" w:rsidRDefault="00023765" w:rsidP="000E60DD">
      <w:pPr>
        <w:jc w:val="center"/>
        <w:outlineLvl w:val="0"/>
        <w:rPr>
          <w:rFonts w:ascii="Myriad Pro" w:hAnsi="Myriad Pro"/>
          <w:b/>
        </w:rPr>
      </w:pPr>
      <w:r>
        <w:rPr>
          <w:rFonts w:ascii="Myriad Pro" w:hAnsi="Myriad Pro"/>
          <w:b/>
        </w:rPr>
        <w:t xml:space="preserve">The American Legion </w:t>
      </w:r>
      <w:r w:rsidRPr="00F06782">
        <w:rPr>
          <w:rFonts w:ascii="Myriad Pro" w:hAnsi="Myriad Pro"/>
          <w:b/>
        </w:rPr>
        <w:t xml:space="preserve">Boys State Communications Toolkit </w:t>
      </w:r>
    </w:p>
    <w:p w14:paraId="1E26B005" w14:textId="77777777" w:rsidR="00945CAE" w:rsidRPr="00F06782" w:rsidRDefault="00945CAE" w:rsidP="000E60DD">
      <w:pPr>
        <w:jc w:val="center"/>
        <w:outlineLvl w:val="0"/>
        <w:rPr>
          <w:rFonts w:ascii="Myriad Pro" w:hAnsi="Myriad Pro"/>
          <w:b/>
        </w:rPr>
      </w:pPr>
    </w:p>
    <w:p w14:paraId="72D24480" w14:textId="7572081D" w:rsidR="00023765" w:rsidRPr="009600D6" w:rsidRDefault="00023765" w:rsidP="00023765">
      <w:pPr>
        <w:jc w:val="center"/>
        <w:rPr>
          <w:rFonts w:ascii="Myriad Pro" w:hAnsi="Myriad Pro"/>
          <w:b/>
          <w:sz w:val="32"/>
          <w:szCs w:val="32"/>
        </w:rPr>
      </w:pPr>
      <w:r w:rsidRPr="009600D6">
        <w:rPr>
          <w:rFonts w:ascii="Myriad Pro" w:hAnsi="Myriad Pro"/>
          <w:b/>
          <w:sz w:val="32"/>
          <w:szCs w:val="32"/>
        </w:rPr>
        <w:t>Sample Letter/Email – Former Delegate</w:t>
      </w:r>
      <w:r w:rsidR="00AF4611">
        <w:rPr>
          <w:rFonts w:ascii="Myriad Pro" w:hAnsi="Myriad Pro"/>
          <w:b/>
          <w:sz w:val="32"/>
          <w:szCs w:val="32"/>
        </w:rPr>
        <w:t>s</w:t>
      </w:r>
      <w:r w:rsidRPr="009600D6">
        <w:rPr>
          <w:rFonts w:ascii="Myriad Pro" w:hAnsi="Myriad Pro"/>
          <w:b/>
          <w:sz w:val="32"/>
          <w:szCs w:val="32"/>
        </w:rPr>
        <w:t xml:space="preserve"> </w:t>
      </w:r>
    </w:p>
    <w:p w14:paraId="079AE6AD" w14:textId="77777777" w:rsidR="00023765" w:rsidRPr="000A7A34" w:rsidRDefault="00023765" w:rsidP="00023765">
      <w:pPr>
        <w:rPr>
          <w:rFonts w:ascii="Myriad Pro" w:hAnsi="Myriad Pro"/>
        </w:rPr>
      </w:pPr>
    </w:p>
    <w:p w14:paraId="5C903E35" w14:textId="15EE1EB8" w:rsidR="00023765" w:rsidRPr="00BF510F" w:rsidRDefault="00023765" w:rsidP="00023765">
      <w:pPr>
        <w:rPr>
          <w:rFonts w:ascii="Myriad Pro" w:hAnsi="Myriad Pro"/>
        </w:rPr>
      </w:pPr>
      <w:r w:rsidRPr="00BF510F">
        <w:rPr>
          <w:rFonts w:ascii="Myriad Pro" w:hAnsi="Myriad Pro"/>
        </w:rPr>
        <w:t xml:space="preserve">Former participants in The American Legion Boys State program are the perfect </w:t>
      </w:r>
      <w:r w:rsidR="00350C54" w:rsidRPr="00BF510F">
        <w:rPr>
          <w:rFonts w:ascii="Myriad Pro" w:hAnsi="Myriad Pro"/>
        </w:rPr>
        <w:t>candidates</w:t>
      </w:r>
      <w:r w:rsidRPr="00BF510F">
        <w:rPr>
          <w:rFonts w:ascii="Myriad Pro" w:hAnsi="Myriad Pro"/>
        </w:rPr>
        <w:t xml:space="preserve"> </w:t>
      </w:r>
      <w:r w:rsidR="00350C54" w:rsidRPr="00BF510F">
        <w:rPr>
          <w:rFonts w:ascii="Myriad Pro" w:hAnsi="Myriad Pro"/>
        </w:rPr>
        <w:t>to</w:t>
      </w:r>
      <w:r w:rsidRPr="00BF510F">
        <w:rPr>
          <w:rFonts w:ascii="Myriad Pro" w:hAnsi="Myriad Pro"/>
        </w:rPr>
        <w:t xml:space="preserve"> assist in promotion and recruitment. They have in</w:t>
      </w:r>
      <w:r w:rsidR="00BD3878" w:rsidRPr="00BF510F">
        <w:rPr>
          <w:rFonts w:ascii="Myriad Pro" w:hAnsi="Myriad Pro"/>
        </w:rPr>
        <w:t>-</w:t>
      </w:r>
      <w:r w:rsidRPr="00BF510F">
        <w:rPr>
          <w:rFonts w:ascii="Myriad Pro" w:hAnsi="Myriad Pro"/>
        </w:rPr>
        <w:t xml:space="preserve">depth knowledge of the program and should be able to sing </w:t>
      </w:r>
      <w:r w:rsidR="00F05275" w:rsidRPr="00BF510F">
        <w:rPr>
          <w:rFonts w:ascii="Myriad Pro" w:hAnsi="Myriad Pro"/>
        </w:rPr>
        <w:t>its</w:t>
      </w:r>
      <w:r w:rsidRPr="00BF510F">
        <w:rPr>
          <w:rFonts w:ascii="Myriad Pro" w:hAnsi="Myriad Pro"/>
        </w:rPr>
        <w:t xml:space="preserve"> praises. The key is to ensure they know the program is taking place and have the tools needed to assist in promoting the application</w:t>
      </w:r>
      <w:r w:rsidR="00BD3878" w:rsidRPr="00BF510F">
        <w:rPr>
          <w:rFonts w:ascii="Myriad Pro" w:hAnsi="Myriad Pro"/>
        </w:rPr>
        <w:t>/registration</w:t>
      </w:r>
      <w:r w:rsidRPr="00BF510F">
        <w:rPr>
          <w:rFonts w:ascii="Myriad Pro" w:hAnsi="Myriad Pro"/>
        </w:rPr>
        <w:t xml:space="preserve"> process.</w:t>
      </w:r>
      <w:r w:rsidR="00F05801" w:rsidRPr="00BF510F">
        <w:rPr>
          <w:rFonts w:ascii="Myriad Pro" w:hAnsi="Myriad Pro"/>
        </w:rPr>
        <w:t xml:space="preserve"> </w:t>
      </w:r>
    </w:p>
    <w:p w14:paraId="24AF5C69" w14:textId="77777777" w:rsidR="00023765" w:rsidRPr="00BF510F" w:rsidRDefault="00023765" w:rsidP="00023765">
      <w:pPr>
        <w:rPr>
          <w:rFonts w:ascii="Myriad Pro" w:hAnsi="Myriad Pro"/>
        </w:rPr>
      </w:pPr>
    </w:p>
    <w:p w14:paraId="7678E3DC" w14:textId="16F54F91" w:rsidR="00023765" w:rsidRPr="00BF510F" w:rsidRDefault="00023765" w:rsidP="00023765">
      <w:pPr>
        <w:rPr>
          <w:rFonts w:ascii="Myriad Pro" w:hAnsi="Myriad Pro"/>
        </w:rPr>
      </w:pPr>
      <w:r w:rsidRPr="00BF510F">
        <w:rPr>
          <w:rFonts w:ascii="Myriad Pro" w:hAnsi="Myriad Pro"/>
        </w:rPr>
        <w:t xml:space="preserve">The following letter/email can </w:t>
      </w:r>
      <w:r w:rsidR="00F05275" w:rsidRPr="00BF510F">
        <w:rPr>
          <w:rFonts w:ascii="Myriad Pro" w:hAnsi="Myriad Pro"/>
        </w:rPr>
        <w:t xml:space="preserve">be used to </w:t>
      </w:r>
      <w:r w:rsidRPr="00BF510F">
        <w:rPr>
          <w:rFonts w:ascii="Myriad Pro" w:hAnsi="Myriad Pro"/>
        </w:rPr>
        <w:t xml:space="preserve">enlist help from former delegates. It is best to allow the students some time to respond but also a good idea to follow up with a phone call. </w:t>
      </w:r>
    </w:p>
    <w:p w14:paraId="16CA6636" w14:textId="77777777" w:rsidR="00023765" w:rsidRPr="00BF510F" w:rsidRDefault="00023765" w:rsidP="00023765">
      <w:pPr>
        <w:rPr>
          <w:rFonts w:ascii="Myriad Pro" w:hAnsi="Myriad Pro"/>
        </w:rPr>
      </w:pPr>
    </w:p>
    <w:p w14:paraId="6DBFDFAF" w14:textId="2A4DD1C3" w:rsidR="00023765" w:rsidRPr="00BF510F" w:rsidRDefault="0061037B" w:rsidP="000E60DD">
      <w:pPr>
        <w:outlineLvl w:val="0"/>
        <w:rPr>
          <w:rFonts w:ascii="Myriad Pro" w:hAnsi="Myriad Pro"/>
          <w:b/>
        </w:rPr>
      </w:pPr>
      <w:r w:rsidRPr="00BF510F">
        <w:rPr>
          <w:rFonts w:ascii="Myriad Pro" w:hAnsi="Myriad Pro"/>
          <w:b/>
        </w:rPr>
        <w:t xml:space="preserve">Letter/Email </w:t>
      </w:r>
      <w:r w:rsidR="00023765" w:rsidRPr="00BF510F">
        <w:rPr>
          <w:rFonts w:ascii="Myriad Pro" w:hAnsi="Myriad Pro"/>
          <w:b/>
        </w:rPr>
        <w:t>Template:</w:t>
      </w:r>
      <w:r w:rsidR="00F05801" w:rsidRPr="00BF510F">
        <w:rPr>
          <w:rFonts w:ascii="Myriad Pro" w:hAnsi="Myriad Pro"/>
          <w:b/>
        </w:rPr>
        <w:t xml:space="preserve"> </w:t>
      </w:r>
    </w:p>
    <w:p w14:paraId="3F915BD0" w14:textId="494A6E62" w:rsidR="0061037B" w:rsidRPr="00BF510F" w:rsidRDefault="0061037B" w:rsidP="0061037B">
      <w:pPr>
        <w:outlineLvl w:val="0"/>
        <w:rPr>
          <w:rFonts w:ascii="Myriad Pro" w:hAnsi="Myriad Pro"/>
          <w:b/>
        </w:rPr>
      </w:pPr>
    </w:p>
    <w:p w14:paraId="7C0059E0" w14:textId="6CA5008C" w:rsidR="0061037B" w:rsidRPr="00BF510F" w:rsidRDefault="0061037B" w:rsidP="0061037B">
      <w:pPr>
        <w:outlineLvl w:val="0"/>
        <w:rPr>
          <w:rFonts w:ascii="Myriad Pro" w:hAnsi="Myriad Pro"/>
          <w:b/>
        </w:rPr>
      </w:pPr>
      <w:r w:rsidRPr="00BF510F">
        <w:rPr>
          <w:rFonts w:ascii="Myriad Pro" w:hAnsi="Myriad Pro"/>
          <w:b/>
          <w:i/>
        </w:rPr>
        <w:t>Subject line for email use</w:t>
      </w:r>
      <w:r w:rsidRPr="00BF510F">
        <w:rPr>
          <w:rFonts w:ascii="Myriad Pro" w:hAnsi="Myriad Pro"/>
        </w:rPr>
        <w:t>: Help us find tomorrow’s leaders for The American Legion Boys State</w:t>
      </w:r>
      <w:r w:rsidR="00601C14">
        <w:rPr>
          <w:rFonts w:ascii="Myriad Pro" w:hAnsi="Myriad Pro"/>
        </w:rPr>
        <w:t xml:space="preserve"> </w:t>
      </w:r>
    </w:p>
    <w:p w14:paraId="4C3A84AA" w14:textId="77777777" w:rsidR="0061037B" w:rsidRPr="00BF510F" w:rsidRDefault="0061037B" w:rsidP="000E60DD">
      <w:pPr>
        <w:outlineLvl w:val="0"/>
        <w:rPr>
          <w:rFonts w:ascii="Myriad Pro" w:hAnsi="Myriad Pro"/>
          <w:b/>
        </w:rPr>
      </w:pPr>
    </w:p>
    <w:p w14:paraId="74F53402" w14:textId="77777777" w:rsidR="00023765" w:rsidRPr="00BF510F" w:rsidRDefault="00023765" w:rsidP="000E60DD">
      <w:pPr>
        <w:outlineLvl w:val="0"/>
        <w:rPr>
          <w:rFonts w:ascii="Myriad Pro" w:hAnsi="Myriad Pro"/>
        </w:rPr>
      </w:pPr>
      <w:r w:rsidRPr="00BF510F">
        <w:rPr>
          <w:rFonts w:ascii="Myriad Pro" w:hAnsi="Myriad Pro"/>
          <w:highlight w:val="yellow"/>
        </w:rPr>
        <w:t>Date</w:t>
      </w:r>
      <w:r w:rsidRPr="00BF510F">
        <w:rPr>
          <w:rFonts w:ascii="Myriad Pro" w:hAnsi="Myriad Pro"/>
        </w:rPr>
        <w:t xml:space="preserve"> </w:t>
      </w:r>
    </w:p>
    <w:p w14:paraId="7DD91F3E" w14:textId="77777777" w:rsidR="00023765" w:rsidRPr="00BF510F" w:rsidRDefault="00023765" w:rsidP="00023765">
      <w:pPr>
        <w:rPr>
          <w:rFonts w:ascii="Myriad Pro" w:hAnsi="Myriad Pro"/>
        </w:rPr>
      </w:pPr>
    </w:p>
    <w:p w14:paraId="0D908ABB" w14:textId="77777777" w:rsidR="00023765" w:rsidRPr="00BF510F" w:rsidRDefault="00023765" w:rsidP="000E60DD">
      <w:pPr>
        <w:outlineLvl w:val="0"/>
        <w:rPr>
          <w:rFonts w:ascii="Myriad Pro" w:hAnsi="Myriad Pro"/>
          <w:highlight w:val="yellow"/>
        </w:rPr>
      </w:pPr>
      <w:r w:rsidRPr="00BF510F">
        <w:rPr>
          <w:rFonts w:ascii="Myriad Pro" w:hAnsi="Myriad Pro"/>
          <w:highlight w:val="yellow"/>
        </w:rPr>
        <w:t xml:space="preserve">Name </w:t>
      </w:r>
    </w:p>
    <w:p w14:paraId="7D26EF7D" w14:textId="77777777" w:rsidR="00023765" w:rsidRPr="00BF510F" w:rsidRDefault="00023765" w:rsidP="00023765">
      <w:pPr>
        <w:rPr>
          <w:rFonts w:ascii="Myriad Pro" w:hAnsi="Myriad Pro"/>
          <w:highlight w:val="yellow"/>
        </w:rPr>
      </w:pPr>
      <w:r w:rsidRPr="00BF510F">
        <w:rPr>
          <w:rFonts w:ascii="Myriad Pro" w:hAnsi="Myriad Pro"/>
          <w:highlight w:val="yellow"/>
        </w:rPr>
        <w:t xml:space="preserve">Address </w:t>
      </w:r>
    </w:p>
    <w:p w14:paraId="59BE7A28" w14:textId="77777777" w:rsidR="00023765" w:rsidRPr="00BF510F" w:rsidRDefault="00023765" w:rsidP="00023765">
      <w:pPr>
        <w:rPr>
          <w:rFonts w:ascii="Myriad Pro" w:hAnsi="Myriad Pro"/>
        </w:rPr>
      </w:pPr>
      <w:r w:rsidRPr="00BF510F">
        <w:rPr>
          <w:rFonts w:ascii="Myriad Pro" w:hAnsi="Myriad Pro"/>
          <w:highlight w:val="yellow"/>
        </w:rPr>
        <w:t>City, State Zip</w:t>
      </w:r>
      <w:r w:rsidRPr="00BF510F">
        <w:rPr>
          <w:rFonts w:ascii="Myriad Pro" w:hAnsi="Myriad Pro"/>
        </w:rPr>
        <w:t xml:space="preserve"> </w:t>
      </w:r>
    </w:p>
    <w:p w14:paraId="7B613229" w14:textId="77777777" w:rsidR="00023765" w:rsidRPr="00BF510F" w:rsidRDefault="00023765" w:rsidP="00023765">
      <w:pPr>
        <w:rPr>
          <w:rFonts w:ascii="Myriad Pro" w:hAnsi="Myriad Pro"/>
        </w:rPr>
      </w:pPr>
    </w:p>
    <w:p w14:paraId="5ACE42BB" w14:textId="352A4371" w:rsidR="00023765" w:rsidRPr="00BF510F" w:rsidRDefault="00023765" w:rsidP="000E60DD">
      <w:pPr>
        <w:outlineLvl w:val="0"/>
        <w:rPr>
          <w:rFonts w:ascii="Myriad Pro" w:hAnsi="Myriad Pro"/>
        </w:rPr>
      </w:pPr>
      <w:r w:rsidRPr="00BF510F">
        <w:rPr>
          <w:rFonts w:ascii="Myriad Pro" w:hAnsi="Myriad Pro"/>
        </w:rPr>
        <w:t xml:space="preserve">Dear </w:t>
      </w:r>
      <w:r w:rsidRPr="00BF510F">
        <w:rPr>
          <w:rFonts w:ascii="Myriad Pro" w:hAnsi="Myriad Pro"/>
          <w:highlight w:val="yellow"/>
        </w:rPr>
        <w:t>Name</w:t>
      </w:r>
      <w:r w:rsidRPr="00BF510F">
        <w:rPr>
          <w:rFonts w:ascii="Myriad Pro" w:hAnsi="Myriad Pro"/>
        </w:rPr>
        <w:t>,</w:t>
      </w:r>
      <w:r w:rsidR="00F05801" w:rsidRPr="00BF510F">
        <w:rPr>
          <w:rFonts w:ascii="Myriad Pro" w:hAnsi="Myriad Pro"/>
        </w:rPr>
        <w:t xml:space="preserve"> </w:t>
      </w:r>
    </w:p>
    <w:p w14:paraId="35E2F93E" w14:textId="77777777" w:rsidR="00023765" w:rsidRPr="00BF510F" w:rsidRDefault="00023765" w:rsidP="00023765">
      <w:pPr>
        <w:rPr>
          <w:rFonts w:ascii="Myriad Pro" w:hAnsi="Myriad Pro"/>
        </w:rPr>
      </w:pPr>
    </w:p>
    <w:p w14:paraId="5F809C48" w14:textId="3EAFB8E1" w:rsidR="00023765" w:rsidRPr="00BF510F" w:rsidRDefault="00023765" w:rsidP="00023765">
      <w:pPr>
        <w:rPr>
          <w:rFonts w:ascii="Myriad Pro" w:hAnsi="Myriad Pro"/>
        </w:rPr>
      </w:pPr>
      <w:r w:rsidRPr="00BF510F">
        <w:rPr>
          <w:rFonts w:ascii="Myriad Pro" w:hAnsi="Myriad Pro"/>
        </w:rPr>
        <w:t>I hope school is going well. As you may recall, this is the time when applications are being accepted for The American Legion Boys State. As an alumnus, you know how important this educational experience is and the impact it can have on your resume and college application. At The American Legion Boys State</w:t>
      </w:r>
      <w:r w:rsidR="0032350F" w:rsidRPr="00BF510F">
        <w:rPr>
          <w:rFonts w:ascii="Myriad Pro" w:hAnsi="Myriad Pro"/>
        </w:rPr>
        <w:t>,</w:t>
      </w:r>
      <w:r w:rsidRPr="00BF510F">
        <w:rPr>
          <w:rFonts w:ascii="Myriad Pro" w:hAnsi="Myriad Pro"/>
        </w:rPr>
        <w:t xml:space="preserve"> student delegates learn by doing in a non-partisan, non-political mock government exercise. </w:t>
      </w:r>
      <w:r w:rsidR="00E85A9D" w:rsidRPr="00BF510F">
        <w:rPr>
          <w:rFonts w:ascii="Myriad Pro" w:hAnsi="Myriad Pro"/>
        </w:rPr>
        <w:t xml:space="preserve">It is </w:t>
      </w:r>
      <w:r w:rsidRPr="00BF510F">
        <w:rPr>
          <w:rFonts w:ascii="Myriad Pro" w:hAnsi="Myriad Pro"/>
        </w:rPr>
        <w:t>an unparalleled opportunity to build leadership skills</w:t>
      </w:r>
      <w:r w:rsidR="001F03BB" w:rsidRPr="00BF510F">
        <w:rPr>
          <w:rFonts w:ascii="Myriad Pro" w:hAnsi="Myriad Pro"/>
        </w:rPr>
        <w:t xml:space="preserve"> and </w:t>
      </w:r>
      <w:r w:rsidR="00BD3878" w:rsidRPr="00BF510F">
        <w:rPr>
          <w:rFonts w:ascii="Myriad Pro" w:hAnsi="Myriad Pro"/>
        </w:rPr>
        <w:t xml:space="preserve">learn </w:t>
      </w:r>
      <w:r w:rsidR="001F03BB" w:rsidRPr="00BF510F">
        <w:rPr>
          <w:rFonts w:ascii="Myriad Pro" w:hAnsi="Myriad Pro"/>
        </w:rPr>
        <w:t>the value of</w:t>
      </w:r>
      <w:r w:rsidRPr="00BF510F">
        <w:rPr>
          <w:rFonts w:ascii="Myriad Pro" w:hAnsi="Myriad Pro"/>
        </w:rPr>
        <w:t xml:space="preserve"> </w:t>
      </w:r>
      <w:r w:rsidR="00E85A9D" w:rsidRPr="00BF510F">
        <w:rPr>
          <w:rFonts w:ascii="Myriad Pro" w:hAnsi="Myriad Pro"/>
        </w:rPr>
        <w:t>teamwork.</w:t>
      </w:r>
      <w:r w:rsidRPr="00BF510F">
        <w:rPr>
          <w:rFonts w:ascii="Myriad Pro" w:hAnsi="Myriad Pro"/>
        </w:rPr>
        <w:t xml:space="preserve"> </w:t>
      </w:r>
    </w:p>
    <w:p w14:paraId="63F87169" w14:textId="77777777" w:rsidR="00023765" w:rsidRPr="00BF510F" w:rsidRDefault="00023765" w:rsidP="00023765">
      <w:pPr>
        <w:rPr>
          <w:rFonts w:ascii="Myriad Pro" w:hAnsi="Myriad Pro"/>
        </w:rPr>
      </w:pPr>
    </w:p>
    <w:p w14:paraId="4D23C1A1" w14:textId="6F238BBE" w:rsidR="00023765" w:rsidRPr="00BF510F" w:rsidRDefault="00023765" w:rsidP="00023765">
      <w:pPr>
        <w:rPr>
          <w:rFonts w:ascii="Myriad Pro" w:hAnsi="Myriad Pro"/>
        </w:rPr>
      </w:pPr>
      <w:r w:rsidRPr="00BF510F">
        <w:rPr>
          <w:rFonts w:ascii="Myriad Pro" w:hAnsi="Myriad Pro"/>
        </w:rPr>
        <w:t>This year</w:t>
      </w:r>
      <w:r w:rsidR="0032350F" w:rsidRPr="00BF510F">
        <w:rPr>
          <w:rFonts w:ascii="Myriad Pro" w:hAnsi="Myriad Pro"/>
        </w:rPr>
        <w:t>,</w:t>
      </w:r>
      <w:r w:rsidRPr="00BF510F">
        <w:rPr>
          <w:rFonts w:ascii="Myriad Pro" w:hAnsi="Myriad Pro"/>
        </w:rPr>
        <w:t xml:space="preserve"> The American Legion Boys State program will take place </w:t>
      </w:r>
      <w:r w:rsidRPr="00BF510F">
        <w:rPr>
          <w:rFonts w:ascii="Myriad Pro" w:hAnsi="Myriad Pro"/>
          <w:highlight w:val="yellow"/>
        </w:rPr>
        <w:t>Dates</w:t>
      </w:r>
      <w:r w:rsidRPr="00BF510F">
        <w:rPr>
          <w:rFonts w:ascii="Myriad Pro" w:hAnsi="Myriad Pro"/>
        </w:rPr>
        <w:t xml:space="preserve">, in </w:t>
      </w:r>
      <w:r w:rsidRPr="00BF510F">
        <w:rPr>
          <w:rFonts w:ascii="Myriad Pro" w:hAnsi="Myriad Pro"/>
          <w:highlight w:val="yellow"/>
        </w:rPr>
        <w:t>Town</w:t>
      </w:r>
      <w:r w:rsidRPr="00BF510F">
        <w:rPr>
          <w:rFonts w:ascii="Myriad Pro" w:hAnsi="Myriad Pro"/>
        </w:rPr>
        <w:t xml:space="preserve">. Scholarship opportunities are available again this year. </w:t>
      </w:r>
      <w:r w:rsidR="0032350F" w:rsidRPr="00BF510F">
        <w:rPr>
          <w:rFonts w:ascii="Myriad Pro" w:hAnsi="Myriad Pro"/>
          <w:highlight w:val="yellow"/>
        </w:rPr>
        <w:t>Number</w:t>
      </w:r>
      <w:r w:rsidR="0032350F" w:rsidRPr="00BF510F">
        <w:rPr>
          <w:rFonts w:ascii="Myriad Pro" w:hAnsi="Myriad Pro"/>
        </w:rPr>
        <w:t xml:space="preserve"> </w:t>
      </w:r>
      <w:r w:rsidRPr="00BF510F">
        <w:rPr>
          <w:rFonts w:ascii="Myriad Pro" w:hAnsi="Myriad Pro"/>
        </w:rPr>
        <w:t>state</w:t>
      </w:r>
      <w:r w:rsidR="00264FBD" w:rsidRPr="00BF510F">
        <w:rPr>
          <w:rFonts w:ascii="Myriad Pro" w:hAnsi="Myriad Pro"/>
        </w:rPr>
        <w:t>-</w:t>
      </w:r>
      <w:r w:rsidRPr="00BF510F">
        <w:rPr>
          <w:rFonts w:ascii="Myriad Pro" w:hAnsi="Myriad Pro"/>
        </w:rPr>
        <w:t xml:space="preserve">level scholarships will be awarded at the end of the week. </w:t>
      </w:r>
    </w:p>
    <w:p w14:paraId="6FC81A52" w14:textId="77777777" w:rsidR="00023765" w:rsidRPr="00BF510F" w:rsidRDefault="00023765" w:rsidP="00023765">
      <w:pPr>
        <w:rPr>
          <w:rFonts w:ascii="Myriad Pro" w:hAnsi="Myriad Pro"/>
        </w:rPr>
      </w:pPr>
    </w:p>
    <w:p w14:paraId="6AA6BE03" w14:textId="42E1F1D3" w:rsidR="00023765" w:rsidRPr="00BF510F" w:rsidRDefault="00023765" w:rsidP="00023765">
      <w:pPr>
        <w:rPr>
          <w:rFonts w:ascii="Myriad Pro" w:hAnsi="Myriad Pro"/>
        </w:rPr>
      </w:pPr>
      <w:r w:rsidRPr="00BF510F">
        <w:rPr>
          <w:rFonts w:ascii="Myriad Pro" w:hAnsi="Myriad Pro"/>
        </w:rPr>
        <w:t>I</w:t>
      </w:r>
      <w:r w:rsidR="00FD739F" w:rsidRPr="00BF510F">
        <w:rPr>
          <w:rFonts w:ascii="Myriad Pro" w:hAnsi="Myriad Pro"/>
        </w:rPr>
        <w:t xml:space="preserve">’m writing </w:t>
      </w:r>
      <w:r w:rsidRPr="00BF510F">
        <w:rPr>
          <w:rFonts w:ascii="Myriad Pro" w:hAnsi="Myriad Pro"/>
        </w:rPr>
        <w:t>to ask for your assistance in creating awareness with your peers about The American Legion Boys State, either at your school or on social media</w:t>
      </w:r>
      <w:r w:rsidR="00FD739F" w:rsidRPr="00BF510F">
        <w:rPr>
          <w:rFonts w:ascii="Myriad Pro" w:hAnsi="Myriad Pro"/>
        </w:rPr>
        <w:t>.</w:t>
      </w:r>
      <w:r w:rsidRPr="00BF510F">
        <w:rPr>
          <w:rFonts w:ascii="Myriad Pro" w:hAnsi="Myriad Pro"/>
        </w:rPr>
        <w:t xml:space="preserve"> </w:t>
      </w:r>
      <w:r w:rsidR="00FD739F" w:rsidRPr="00BF510F">
        <w:rPr>
          <w:rFonts w:ascii="Myriad Pro" w:hAnsi="Myriad Pro"/>
        </w:rPr>
        <w:t>S</w:t>
      </w:r>
      <w:r w:rsidRPr="00BF510F">
        <w:rPr>
          <w:rFonts w:ascii="Myriad Pro" w:hAnsi="Myriad Pro"/>
        </w:rPr>
        <w:t>ome images and s</w:t>
      </w:r>
      <w:r w:rsidR="004817BA">
        <w:rPr>
          <w:rFonts w:ascii="Myriad Pro" w:hAnsi="Myriad Pro"/>
        </w:rPr>
        <w:t>uggested</w:t>
      </w:r>
      <w:r w:rsidRPr="00BF510F">
        <w:rPr>
          <w:rFonts w:ascii="Myriad Pro" w:hAnsi="Myriad Pro"/>
        </w:rPr>
        <w:t xml:space="preserve"> posts are attached. Your </w:t>
      </w:r>
      <w:r w:rsidR="00BD3878" w:rsidRPr="00BF510F">
        <w:rPr>
          <w:rFonts w:ascii="Myriad Pro" w:hAnsi="Myriad Pro"/>
        </w:rPr>
        <w:t xml:space="preserve">support </w:t>
      </w:r>
      <w:r w:rsidRPr="00BF510F">
        <w:rPr>
          <w:rFonts w:ascii="Myriad Pro" w:hAnsi="Myriad Pro"/>
        </w:rPr>
        <w:t xml:space="preserve">in encouraging students (and their parents) to visit </w:t>
      </w:r>
      <w:r w:rsidRPr="00BF510F">
        <w:rPr>
          <w:rFonts w:ascii="Myriad Pro" w:hAnsi="Myriad Pro"/>
          <w:highlight w:val="yellow"/>
        </w:rPr>
        <w:t>www.website.org</w:t>
      </w:r>
      <w:r w:rsidRPr="00BF510F">
        <w:rPr>
          <w:rFonts w:ascii="Myriad Pro" w:hAnsi="Myriad Pro"/>
        </w:rPr>
        <w:t xml:space="preserve"> to learn more will help ensure we have a solid group of young men </w:t>
      </w:r>
      <w:r w:rsidR="00FD739F" w:rsidRPr="00BF510F">
        <w:rPr>
          <w:rFonts w:ascii="Myriad Pro" w:hAnsi="Myriad Pro"/>
        </w:rPr>
        <w:t xml:space="preserve">to </w:t>
      </w:r>
      <w:r w:rsidRPr="00BF510F">
        <w:rPr>
          <w:rFonts w:ascii="Myriad Pro" w:hAnsi="Myriad Pro"/>
        </w:rPr>
        <w:t xml:space="preserve">participate again this year. </w:t>
      </w:r>
    </w:p>
    <w:p w14:paraId="19D46D9B" w14:textId="77777777" w:rsidR="00023765" w:rsidRPr="00BF510F" w:rsidRDefault="00023765" w:rsidP="00023765">
      <w:pPr>
        <w:rPr>
          <w:rFonts w:ascii="Myriad Pro" w:hAnsi="Myriad Pro"/>
        </w:rPr>
      </w:pPr>
    </w:p>
    <w:p w14:paraId="057D9819" w14:textId="71070C02" w:rsidR="00023765" w:rsidRPr="00BF510F" w:rsidRDefault="00023765" w:rsidP="00023765">
      <w:pPr>
        <w:rPr>
          <w:rFonts w:ascii="Myriad Pro" w:hAnsi="Myriad Pro"/>
        </w:rPr>
      </w:pPr>
      <w:r w:rsidRPr="00BF510F">
        <w:rPr>
          <w:rFonts w:ascii="Myriad Pro" w:hAnsi="Myriad Pro"/>
        </w:rPr>
        <w:lastRenderedPageBreak/>
        <w:t>If you have any questions, please do not hesitate to c</w:t>
      </w:r>
      <w:r w:rsidR="00AF4611" w:rsidRPr="00BF510F">
        <w:rPr>
          <w:rFonts w:ascii="Myriad Pro" w:hAnsi="Myriad Pro"/>
        </w:rPr>
        <w:t>ontact me</w:t>
      </w:r>
      <w:r w:rsidRPr="00BF510F">
        <w:rPr>
          <w:rFonts w:ascii="Myriad Pro" w:hAnsi="Myriad Pro"/>
        </w:rPr>
        <w:t xml:space="preserve">. I can be reached at </w:t>
      </w:r>
      <w:r w:rsidRPr="00BF510F">
        <w:rPr>
          <w:rFonts w:ascii="Myriad Pro" w:hAnsi="Myriad Pro"/>
          <w:highlight w:val="yellow"/>
        </w:rPr>
        <w:t>XXX-XXX-XXXX</w:t>
      </w:r>
      <w:r w:rsidRPr="00BF510F">
        <w:rPr>
          <w:rFonts w:ascii="Myriad Pro" w:hAnsi="Myriad Pro"/>
        </w:rPr>
        <w:t xml:space="preserve"> or </w:t>
      </w:r>
      <w:r w:rsidRPr="00BF510F">
        <w:rPr>
          <w:rFonts w:ascii="Myriad Pro" w:hAnsi="Myriad Pro"/>
          <w:highlight w:val="yellow"/>
        </w:rPr>
        <w:t>name@email.com</w:t>
      </w:r>
      <w:r w:rsidRPr="00BF510F">
        <w:rPr>
          <w:rFonts w:ascii="Myriad Pro" w:hAnsi="Myriad Pro"/>
        </w:rPr>
        <w:t xml:space="preserve">. Thank you in advance. Your time and assistance are most appreciated. </w:t>
      </w:r>
    </w:p>
    <w:p w14:paraId="3E40A0D1" w14:textId="77777777" w:rsidR="00023765" w:rsidRPr="00BF510F" w:rsidRDefault="00023765" w:rsidP="00023765"/>
    <w:p w14:paraId="5066526F" w14:textId="77777777" w:rsidR="00023765" w:rsidRPr="00BF510F" w:rsidRDefault="00023765" w:rsidP="00023765">
      <w:r w:rsidRPr="00BF510F">
        <w:t xml:space="preserve">Sincerely, </w:t>
      </w:r>
    </w:p>
    <w:p w14:paraId="0075445F" w14:textId="77777777" w:rsidR="00023765" w:rsidRPr="00BF510F" w:rsidRDefault="00023765" w:rsidP="00023765">
      <w:r w:rsidRPr="00BF510F">
        <w:rPr>
          <w:highlight w:val="yellow"/>
        </w:rPr>
        <w:t>Name, Title</w:t>
      </w:r>
      <w:r w:rsidRPr="00BF510F">
        <w:t xml:space="preserve"> </w:t>
      </w:r>
    </w:p>
    <w:p w14:paraId="2DCC8E09" w14:textId="77777777" w:rsidR="00023765" w:rsidRDefault="00023765" w:rsidP="00023765">
      <w:r w:rsidRPr="00BF510F">
        <w:t xml:space="preserve">The American Legion Boys State </w:t>
      </w:r>
    </w:p>
    <w:p w14:paraId="5BD9EE2E" w14:textId="77777777" w:rsidR="00612136" w:rsidRDefault="00612136" w:rsidP="00023765"/>
    <w:p w14:paraId="4864EB67" w14:textId="77777777" w:rsidR="00FF1400" w:rsidRDefault="00FF1400" w:rsidP="00FF1400">
      <w:bookmarkStart w:id="0" w:name="_GoBack"/>
      <w:bookmarkEnd w:id="0"/>
    </w:p>
    <w:sectPr w:rsidR="00FF1400" w:rsidSect="000E60DD">
      <w:headerReference w:type="default" r:id="rId8"/>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F96DA1" w14:textId="77777777" w:rsidR="00E83675" w:rsidRDefault="00E83675" w:rsidP="006A4154">
      <w:r>
        <w:separator/>
      </w:r>
    </w:p>
  </w:endnote>
  <w:endnote w:type="continuationSeparator" w:id="0">
    <w:p w14:paraId="3A3B0174" w14:textId="77777777" w:rsidR="00E83675" w:rsidRDefault="00E83675" w:rsidP="006A4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E9345E" w14:textId="77777777" w:rsidR="00E83675" w:rsidRDefault="00E83675" w:rsidP="006A4154">
      <w:r>
        <w:separator/>
      </w:r>
    </w:p>
  </w:footnote>
  <w:footnote w:type="continuationSeparator" w:id="0">
    <w:p w14:paraId="01499EB5" w14:textId="77777777" w:rsidR="00E83675" w:rsidRDefault="00E83675" w:rsidP="006A41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7DD3E" w14:textId="4DB8E985" w:rsidR="001E778A" w:rsidRDefault="001E778A" w:rsidP="006A4154">
    <w:pPr>
      <w:pStyle w:val="Header"/>
      <w:jc w:val="center"/>
    </w:pPr>
  </w:p>
  <w:p w14:paraId="5D34D3EC" w14:textId="77777777" w:rsidR="001E778A" w:rsidRDefault="001E778A" w:rsidP="006A4154">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31AA9"/>
    <w:multiLevelType w:val="hybridMultilevel"/>
    <w:tmpl w:val="077A2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E30BBA"/>
    <w:multiLevelType w:val="hybridMultilevel"/>
    <w:tmpl w:val="4D46E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0572A7"/>
    <w:multiLevelType w:val="hybridMultilevel"/>
    <w:tmpl w:val="4B625494"/>
    <w:lvl w:ilvl="0" w:tplc="1124FE96">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A43C97"/>
    <w:multiLevelType w:val="hybridMultilevel"/>
    <w:tmpl w:val="35A8B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69712C"/>
    <w:multiLevelType w:val="hybridMultilevel"/>
    <w:tmpl w:val="A1802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331D46"/>
    <w:multiLevelType w:val="hybridMultilevel"/>
    <w:tmpl w:val="7B340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C87E51"/>
    <w:multiLevelType w:val="hybridMultilevel"/>
    <w:tmpl w:val="67BE3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523F31"/>
    <w:multiLevelType w:val="hybridMultilevel"/>
    <w:tmpl w:val="1010A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E01598"/>
    <w:multiLevelType w:val="hybridMultilevel"/>
    <w:tmpl w:val="1C9A8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492FCC"/>
    <w:multiLevelType w:val="hybridMultilevel"/>
    <w:tmpl w:val="E26867B4"/>
    <w:lvl w:ilvl="0" w:tplc="6CD8241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3"/>
  </w:num>
  <w:num w:numId="5">
    <w:abstractNumId w:val="2"/>
  </w:num>
  <w:num w:numId="6">
    <w:abstractNumId w:val="4"/>
  </w:num>
  <w:num w:numId="7">
    <w:abstractNumId w:val="5"/>
  </w:num>
  <w:num w:numId="8">
    <w:abstractNumId w:val="8"/>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CA0"/>
    <w:rsid w:val="00007898"/>
    <w:rsid w:val="0002204F"/>
    <w:rsid w:val="00023765"/>
    <w:rsid w:val="00035B24"/>
    <w:rsid w:val="00051B7F"/>
    <w:rsid w:val="00052223"/>
    <w:rsid w:val="0005677F"/>
    <w:rsid w:val="00057860"/>
    <w:rsid w:val="0007102B"/>
    <w:rsid w:val="00084F34"/>
    <w:rsid w:val="0009603B"/>
    <w:rsid w:val="000A5A40"/>
    <w:rsid w:val="000C63B3"/>
    <w:rsid w:val="000E2EC5"/>
    <w:rsid w:val="000E60DD"/>
    <w:rsid w:val="000F1867"/>
    <w:rsid w:val="000F2448"/>
    <w:rsid w:val="00102192"/>
    <w:rsid w:val="00107A2D"/>
    <w:rsid w:val="00115941"/>
    <w:rsid w:val="00122506"/>
    <w:rsid w:val="00127D59"/>
    <w:rsid w:val="001309F1"/>
    <w:rsid w:val="00130FB6"/>
    <w:rsid w:val="001358CF"/>
    <w:rsid w:val="00143CA0"/>
    <w:rsid w:val="00150E31"/>
    <w:rsid w:val="001544BB"/>
    <w:rsid w:val="00155921"/>
    <w:rsid w:val="00156F35"/>
    <w:rsid w:val="00166C9D"/>
    <w:rsid w:val="00167D65"/>
    <w:rsid w:val="00173FD6"/>
    <w:rsid w:val="0019539E"/>
    <w:rsid w:val="001A3AED"/>
    <w:rsid w:val="001B1314"/>
    <w:rsid w:val="001B5DAC"/>
    <w:rsid w:val="001C0833"/>
    <w:rsid w:val="001C448E"/>
    <w:rsid w:val="001C6196"/>
    <w:rsid w:val="001E778A"/>
    <w:rsid w:val="001E78A1"/>
    <w:rsid w:val="001F03BB"/>
    <w:rsid w:val="001F05EB"/>
    <w:rsid w:val="001F3957"/>
    <w:rsid w:val="001F7A31"/>
    <w:rsid w:val="002001F9"/>
    <w:rsid w:val="00200991"/>
    <w:rsid w:val="00203D5E"/>
    <w:rsid w:val="002078D4"/>
    <w:rsid w:val="002135ED"/>
    <w:rsid w:val="00214B1C"/>
    <w:rsid w:val="002370F8"/>
    <w:rsid w:val="0024074C"/>
    <w:rsid w:val="00257D31"/>
    <w:rsid w:val="00262D78"/>
    <w:rsid w:val="00264FBD"/>
    <w:rsid w:val="00266539"/>
    <w:rsid w:val="002707A1"/>
    <w:rsid w:val="0027431A"/>
    <w:rsid w:val="0027433E"/>
    <w:rsid w:val="00274EF9"/>
    <w:rsid w:val="00276D15"/>
    <w:rsid w:val="00281CA4"/>
    <w:rsid w:val="00287B41"/>
    <w:rsid w:val="002905B0"/>
    <w:rsid w:val="002912BC"/>
    <w:rsid w:val="00292DFB"/>
    <w:rsid w:val="002A2F48"/>
    <w:rsid w:val="002A5E6D"/>
    <w:rsid w:val="002B2441"/>
    <w:rsid w:val="002B3594"/>
    <w:rsid w:val="002B3CAA"/>
    <w:rsid w:val="002B79B3"/>
    <w:rsid w:val="002C12BF"/>
    <w:rsid w:val="002C1807"/>
    <w:rsid w:val="002D39BF"/>
    <w:rsid w:val="002D5F95"/>
    <w:rsid w:val="002E29C6"/>
    <w:rsid w:val="002E2EC3"/>
    <w:rsid w:val="002F1CFF"/>
    <w:rsid w:val="002F51EB"/>
    <w:rsid w:val="00311F4F"/>
    <w:rsid w:val="003134D0"/>
    <w:rsid w:val="0031418D"/>
    <w:rsid w:val="00315B8A"/>
    <w:rsid w:val="0032350F"/>
    <w:rsid w:val="003259D3"/>
    <w:rsid w:val="00344858"/>
    <w:rsid w:val="00350C54"/>
    <w:rsid w:val="003541A5"/>
    <w:rsid w:val="003666CA"/>
    <w:rsid w:val="00372B7F"/>
    <w:rsid w:val="003A1E7F"/>
    <w:rsid w:val="003A4509"/>
    <w:rsid w:val="003C705D"/>
    <w:rsid w:val="003D2CCD"/>
    <w:rsid w:val="003D3068"/>
    <w:rsid w:val="003D5588"/>
    <w:rsid w:val="003E111E"/>
    <w:rsid w:val="003E2183"/>
    <w:rsid w:val="003F0A77"/>
    <w:rsid w:val="00405E1E"/>
    <w:rsid w:val="00406D3F"/>
    <w:rsid w:val="004120AB"/>
    <w:rsid w:val="00413560"/>
    <w:rsid w:val="00417467"/>
    <w:rsid w:val="00420854"/>
    <w:rsid w:val="004218D4"/>
    <w:rsid w:val="00422CCA"/>
    <w:rsid w:val="0042642B"/>
    <w:rsid w:val="0043204E"/>
    <w:rsid w:val="00441578"/>
    <w:rsid w:val="00445969"/>
    <w:rsid w:val="004473EB"/>
    <w:rsid w:val="0045206D"/>
    <w:rsid w:val="00457103"/>
    <w:rsid w:val="0046291C"/>
    <w:rsid w:val="004676E1"/>
    <w:rsid w:val="0047045C"/>
    <w:rsid w:val="00470D1D"/>
    <w:rsid w:val="004817BA"/>
    <w:rsid w:val="00482A5F"/>
    <w:rsid w:val="00493EB2"/>
    <w:rsid w:val="004A56A6"/>
    <w:rsid w:val="004A6F5E"/>
    <w:rsid w:val="004A76A5"/>
    <w:rsid w:val="004A7F90"/>
    <w:rsid w:val="004C3818"/>
    <w:rsid w:val="004E2C47"/>
    <w:rsid w:val="00501379"/>
    <w:rsid w:val="00501D79"/>
    <w:rsid w:val="00502435"/>
    <w:rsid w:val="005109D8"/>
    <w:rsid w:val="0051199B"/>
    <w:rsid w:val="005179B8"/>
    <w:rsid w:val="00526135"/>
    <w:rsid w:val="005316FB"/>
    <w:rsid w:val="005330B1"/>
    <w:rsid w:val="005348D8"/>
    <w:rsid w:val="00536E0C"/>
    <w:rsid w:val="00546213"/>
    <w:rsid w:val="00555BC4"/>
    <w:rsid w:val="00562C2D"/>
    <w:rsid w:val="005A014B"/>
    <w:rsid w:val="005A4C0D"/>
    <w:rsid w:val="005A4E19"/>
    <w:rsid w:val="005B0FA9"/>
    <w:rsid w:val="005B3B21"/>
    <w:rsid w:val="005C5804"/>
    <w:rsid w:val="005D1AFD"/>
    <w:rsid w:val="005F01A4"/>
    <w:rsid w:val="005F4594"/>
    <w:rsid w:val="005F6248"/>
    <w:rsid w:val="00601C14"/>
    <w:rsid w:val="00610252"/>
    <w:rsid w:val="0061037B"/>
    <w:rsid w:val="006112D9"/>
    <w:rsid w:val="00612136"/>
    <w:rsid w:val="00613612"/>
    <w:rsid w:val="006317E7"/>
    <w:rsid w:val="006366B7"/>
    <w:rsid w:val="006375A9"/>
    <w:rsid w:val="0064164F"/>
    <w:rsid w:val="00653896"/>
    <w:rsid w:val="006565CD"/>
    <w:rsid w:val="006678DB"/>
    <w:rsid w:val="00691127"/>
    <w:rsid w:val="00691EFB"/>
    <w:rsid w:val="006A11C2"/>
    <w:rsid w:val="006A3DFA"/>
    <w:rsid w:val="006A4154"/>
    <w:rsid w:val="006B00A2"/>
    <w:rsid w:val="006B3281"/>
    <w:rsid w:val="006B7E1D"/>
    <w:rsid w:val="006C4924"/>
    <w:rsid w:val="006C551B"/>
    <w:rsid w:val="006C69F8"/>
    <w:rsid w:val="006D3F40"/>
    <w:rsid w:val="006E5536"/>
    <w:rsid w:val="006F45C9"/>
    <w:rsid w:val="006F7220"/>
    <w:rsid w:val="00720139"/>
    <w:rsid w:val="00722137"/>
    <w:rsid w:val="00725B9E"/>
    <w:rsid w:val="00730387"/>
    <w:rsid w:val="00732188"/>
    <w:rsid w:val="00737F51"/>
    <w:rsid w:val="007649AF"/>
    <w:rsid w:val="007712DC"/>
    <w:rsid w:val="00777FC5"/>
    <w:rsid w:val="007925DB"/>
    <w:rsid w:val="007A0D91"/>
    <w:rsid w:val="007B0C7B"/>
    <w:rsid w:val="007B599D"/>
    <w:rsid w:val="007B6286"/>
    <w:rsid w:val="007B7743"/>
    <w:rsid w:val="007C1887"/>
    <w:rsid w:val="007D0192"/>
    <w:rsid w:val="007E4D77"/>
    <w:rsid w:val="007E54DB"/>
    <w:rsid w:val="007F06BE"/>
    <w:rsid w:val="0080008A"/>
    <w:rsid w:val="00820F5F"/>
    <w:rsid w:val="00827FFB"/>
    <w:rsid w:val="008349D1"/>
    <w:rsid w:val="00845379"/>
    <w:rsid w:val="00846505"/>
    <w:rsid w:val="00846AC6"/>
    <w:rsid w:val="00847CB3"/>
    <w:rsid w:val="008643FA"/>
    <w:rsid w:val="008A0FD5"/>
    <w:rsid w:val="008A4E52"/>
    <w:rsid w:val="008B504B"/>
    <w:rsid w:val="008B61A9"/>
    <w:rsid w:val="008C06AF"/>
    <w:rsid w:val="008C6BE0"/>
    <w:rsid w:val="008D2BF5"/>
    <w:rsid w:val="008D704B"/>
    <w:rsid w:val="008D7C92"/>
    <w:rsid w:val="008E300D"/>
    <w:rsid w:val="008E6B83"/>
    <w:rsid w:val="008F2D8E"/>
    <w:rsid w:val="00911954"/>
    <w:rsid w:val="00911B9E"/>
    <w:rsid w:val="00916599"/>
    <w:rsid w:val="009239F7"/>
    <w:rsid w:val="00933989"/>
    <w:rsid w:val="00945111"/>
    <w:rsid w:val="00945CAE"/>
    <w:rsid w:val="009505CD"/>
    <w:rsid w:val="0095711F"/>
    <w:rsid w:val="009600D6"/>
    <w:rsid w:val="00973EE9"/>
    <w:rsid w:val="00983494"/>
    <w:rsid w:val="009848F9"/>
    <w:rsid w:val="00995A80"/>
    <w:rsid w:val="00996813"/>
    <w:rsid w:val="00996D95"/>
    <w:rsid w:val="009A0B2F"/>
    <w:rsid w:val="009C25ED"/>
    <w:rsid w:val="009C2E84"/>
    <w:rsid w:val="009C2EC0"/>
    <w:rsid w:val="009D00B0"/>
    <w:rsid w:val="009E48A1"/>
    <w:rsid w:val="00A009D7"/>
    <w:rsid w:val="00A03D70"/>
    <w:rsid w:val="00A30A58"/>
    <w:rsid w:val="00A427E3"/>
    <w:rsid w:val="00A50477"/>
    <w:rsid w:val="00A72D55"/>
    <w:rsid w:val="00A75668"/>
    <w:rsid w:val="00A81D8E"/>
    <w:rsid w:val="00A96342"/>
    <w:rsid w:val="00AA593F"/>
    <w:rsid w:val="00AA5D76"/>
    <w:rsid w:val="00AB20E0"/>
    <w:rsid w:val="00AB6300"/>
    <w:rsid w:val="00AC2143"/>
    <w:rsid w:val="00AD054F"/>
    <w:rsid w:val="00AD10CE"/>
    <w:rsid w:val="00AD62DA"/>
    <w:rsid w:val="00AD7A09"/>
    <w:rsid w:val="00AE0B7F"/>
    <w:rsid w:val="00AF4611"/>
    <w:rsid w:val="00B00CAF"/>
    <w:rsid w:val="00B05E3A"/>
    <w:rsid w:val="00B139FB"/>
    <w:rsid w:val="00B2483B"/>
    <w:rsid w:val="00B33CF7"/>
    <w:rsid w:val="00B434C7"/>
    <w:rsid w:val="00B46E4C"/>
    <w:rsid w:val="00B66E57"/>
    <w:rsid w:val="00B80F4D"/>
    <w:rsid w:val="00B815BA"/>
    <w:rsid w:val="00B83F27"/>
    <w:rsid w:val="00B86559"/>
    <w:rsid w:val="00B90C47"/>
    <w:rsid w:val="00B9151F"/>
    <w:rsid w:val="00BA17CE"/>
    <w:rsid w:val="00BA4189"/>
    <w:rsid w:val="00BA5825"/>
    <w:rsid w:val="00BB39E3"/>
    <w:rsid w:val="00BB40C5"/>
    <w:rsid w:val="00BB6A7F"/>
    <w:rsid w:val="00BC0F0D"/>
    <w:rsid w:val="00BC1DC3"/>
    <w:rsid w:val="00BC3443"/>
    <w:rsid w:val="00BC4A7B"/>
    <w:rsid w:val="00BD314B"/>
    <w:rsid w:val="00BD3878"/>
    <w:rsid w:val="00BD790D"/>
    <w:rsid w:val="00BE17D0"/>
    <w:rsid w:val="00BE6299"/>
    <w:rsid w:val="00BF510F"/>
    <w:rsid w:val="00C04669"/>
    <w:rsid w:val="00C04F30"/>
    <w:rsid w:val="00C12A7D"/>
    <w:rsid w:val="00C13D61"/>
    <w:rsid w:val="00C26FC9"/>
    <w:rsid w:val="00C27F17"/>
    <w:rsid w:val="00C3012B"/>
    <w:rsid w:val="00C306E2"/>
    <w:rsid w:val="00C36FDB"/>
    <w:rsid w:val="00C527C5"/>
    <w:rsid w:val="00C53C61"/>
    <w:rsid w:val="00C56B3C"/>
    <w:rsid w:val="00C73349"/>
    <w:rsid w:val="00C91E7F"/>
    <w:rsid w:val="00C97DD4"/>
    <w:rsid w:val="00CA26CF"/>
    <w:rsid w:val="00CC0624"/>
    <w:rsid w:val="00CD3B80"/>
    <w:rsid w:val="00CD7D59"/>
    <w:rsid w:val="00CE6317"/>
    <w:rsid w:val="00D02C83"/>
    <w:rsid w:val="00D064E0"/>
    <w:rsid w:val="00D067AB"/>
    <w:rsid w:val="00D120EF"/>
    <w:rsid w:val="00D1259B"/>
    <w:rsid w:val="00D31C4B"/>
    <w:rsid w:val="00D433FE"/>
    <w:rsid w:val="00D71FE2"/>
    <w:rsid w:val="00DA3A37"/>
    <w:rsid w:val="00DA6C76"/>
    <w:rsid w:val="00DB2B34"/>
    <w:rsid w:val="00DB36DC"/>
    <w:rsid w:val="00DD00DC"/>
    <w:rsid w:val="00DD2D6D"/>
    <w:rsid w:val="00DD6A54"/>
    <w:rsid w:val="00DD74ED"/>
    <w:rsid w:val="00DE0094"/>
    <w:rsid w:val="00DF4839"/>
    <w:rsid w:val="00DF55C2"/>
    <w:rsid w:val="00E2334F"/>
    <w:rsid w:val="00E31F83"/>
    <w:rsid w:val="00E32A54"/>
    <w:rsid w:val="00E33E20"/>
    <w:rsid w:val="00E50188"/>
    <w:rsid w:val="00E52C13"/>
    <w:rsid w:val="00E64DDF"/>
    <w:rsid w:val="00E657ED"/>
    <w:rsid w:val="00E70D71"/>
    <w:rsid w:val="00E83675"/>
    <w:rsid w:val="00E85A9D"/>
    <w:rsid w:val="00E94F32"/>
    <w:rsid w:val="00E968D8"/>
    <w:rsid w:val="00E97EA0"/>
    <w:rsid w:val="00EA3368"/>
    <w:rsid w:val="00EC176A"/>
    <w:rsid w:val="00EC2F86"/>
    <w:rsid w:val="00EC55C9"/>
    <w:rsid w:val="00EC681E"/>
    <w:rsid w:val="00EE02D0"/>
    <w:rsid w:val="00EE16A3"/>
    <w:rsid w:val="00EE7C09"/>
    <w:rsid w:val="00EF3B52"/>
    <w:rsid w:val="00F02334"/>
    <w:rsid w:val="00F05275"/>
    <w:rsid w:val="00F05801"/>
    <w:rsid w:val="00F12369"/>
    <w:rsid w:val="00F12505"/>
    <w:rsid w:val="00F1433B"/>
    <w:rsid w:val="00F14D63"/>
    <w:rsid w:val="00F202FE"/>
    <w:rsid w:val="00F24170"/>
    <w:rsid w:val="00F320E1"/>
    <w:rsid w:val="00F3389B"/>
    <w:rsid w:val="00F528E0"/>
    <w:rsid w:val="00F56294"/>
    <w:rsid w:val="00F62A5C"/>
    <w:rsid w:val="00F701CF"/>
    <w:rsid w:val="00F776BF"/>
    <w:rsid w:val="00F903C3"/>
    <w:rsid w:val="00F9202E"/>
    <w:rsid w:val="00F929F8"/>
    <w:rsid w:val="00F93AAF"/>
    <w:rsid w:val="00F959EC"/>
    <w:rsid w:val="00FA3E4E"/>
    <w:rsid w:val="00FA61B3"/>
    <w:rsid w:val="00FA74BE"/>
    <w:rsid w:val="00FD1E84"/>
    <w:rsid w:val="00FD739F"/>
    <w:rsid w:val="00FE41B8"/>
    <w:rsid w:val="00FF1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4CF9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48A1"/>
  </w:style>
  <w:style w:type="paragraph" w:styleId="Heading1">
    <w:name w:val="heading 1"/>
    <w:basedOn w:val="Normal"/>
    <w:next w:val="Normal"/>
    <w:link w:val="Heading1Char"/>
    <w:uiPriority w:val="9"/>
    <w:qFormat/>
    <w:rsid w:val="00E31F8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74ED"/>
    <w:rPr>
      <w:color w:val="0563C1" w:themeColor="hyperlink"/>
      <w:u w:val="single"/>
    </w:rPr>
  </w:style>
  <w:style w:type="paragraph" w:styleId="Header">
    <w:name w:val="header"/>
    <w:basedOn w:val="Normal"/>
    <w:link w:val="HeaderChar"/>
    <w:uiPriority w:val="99"/>
    <w:unhideWhenUsed/>
    <w:rsid w:val="006A4154"/>
    <w:pPr>
      <w:tabs>
        <w:tab w:val="center" w:pos="4680"/>
        <w:tab w:val="right" w:pos="9360"/>
      </w:tabs>
    </w:pPr>
  </w:style>
  <w:style w:type="character" w:customStyle="1" w:styleId="HeaderChar">
    <w:name w:val="Header Char"/>
    <w:basedOn w:val="DefaultParagraphFont"/>
    <w:link w:val="Header"/>
    <w:uiPriority w:val="99"/>
    <w:rsid w:val="006A4154"/>
  </w:style>
  <w:style w:type="paragraph" w:styleId="Footer">
    <w:name w:val="footer"/>
    <w:basedOn w:val="Normal"/>
    <w:link w:val="FooterChar"/>
    <w:uiPriority w:val="99"/>
    <w:unhideWhenUsed/>
    <w:rsid w:val="006A4154"/>
    <w:pPr>
      <w:tabs>
        <w:tab w:val="center" w:pos="4680"/>
        <w:tab w:val="right" w:pos="9360"/>
      </w:tabs>
    </w:pPr>
  </w:style>
  <w:style w:type="character" w:customStyle="1" w:styleId="FooterChar">
    <w:name w:val="Footer Char"/>
    <w:basedOn w:val="DefaultParagraphFont"/>
    <w:link w:val="Footer"/>
    <w:uiPriority w:val="99"/>
    <w:rsid w:val="006A4154"/>
  </w:style>
  <w:style w:type="paragraph" w:styleId="ListParagraph">
    <w:name w:val="List Paragraph"/>
    <w:basedOn w:val="Normal"/>
    <w:uiPriority w:val="34"/>
    <w:qFormat/>
    <w:rsid w:val="00130FB6"/>
    <w:pPr>
      <w:ind w:left="720"/>
      <w:contextualSpacing/>
    </w:pPr>
  </w:style>
  <w:style w:type="paragraph" w:styleId="BalloonText">
    <w:name w:val="Balloon Text"/>
    <w:basedOn w:val="Normal"/>
    <w:link w:val="BalloonTextChar"/>
    <w:uiPriority w:val="99"/>
    <w:semiHidden/>
    <w:unhideWhenUsed/>
    <w:rsid w:val="00AB630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6300"/>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0E60DD"/>
    <w:rPr>
      <w:rFonts w:ascii="Times New Roman" w:hAnsi="Times New Roman" w:cs="Times New Roman"/>
    </w:rPr>
  </w:style>
  <w:style w:type="character" w:customStyle="1" w:styleId="DocumentMapChar">
    <w:name w:val="Document Map Char"/>
    <w:basedOn w:val="DefaultParagraphFont"/>
    <w:link w:val="DocumentMap"/>
    <w:uiPriority w:val="99"/>
    <w:semiHidden/>
    <w:rsid w:val="000E60DD"/>
    <w:rPr>
      <w:rFonts w:ascii="Times New Roman" w:hAnsi="Times New Roman" w:cs="Times New Roman"/>
    </w:rPr>
  </w:style>
  <w:style w:type="character" w:styleId="FollowedHyperlink">
    <w:name w:val="FollowedHyperlink"/>
    <w:basedOn w:val="DefaultParagraphFont"/>
    <w:uiPriority w:val="99"/>
    <w:semiHidden/>
    <w:unhideWhenUsed/>
    <w:rsid w:val="009C25ED"/>
    <w:rPr>
      <w:color w:val="954F72" w:themeColor="followedHyperlink"/>
      <w:u w:val="single"/>
    </w:rPr>
  </w:style>
  <w:style w:type="character" w:customStyle="1" w:styleId="Heading1Char">
    <w:name w:val="Heading 1 Char"/>
    <w:basedOn w:val="DefaultParagraphFont"/>
    <w:link w:val="Heading1"/>
    <w:uiPriority w:val="9"/>
    <w:rsid w:val="00E31F83"/>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1C6196"/>
    <w:rPr>
      <w:sz w:val="18"/>
      <w:szCs w:val="18"/>
    </w:rPr>
  </w:style>
  <w:style w:type="paragraph" w:styleId="CommentText">
    <w:name w:val="annotation text"/>
    <w:basedOn w:val="Normal"/>
    <w:link w:val="CommentTextChar"/>
    <w:uiPriority w:val="99"/>
    <w:semiHidden/>
    <w:unhideWhenUsed/>
    <w:rsid w:val="001C6196"/>
  </w:style>
  <w:style w:type="character" w:customStyle="1" w:styleId="CommentTextChar">
    <w:name w:val="Comment Text Char"/>
    <w:basedOn w:val="DefaultParagraphFont"/>
    <w:link w:val="CommentText"/>
    <w:uiPriority w:val="99"/>
    <w:semiHidden/>
    <w:rsid w:val="001C6196"/>
  </w:style>
  <w:style w:type="paragraph" w:styleId="CommentSubject">
    <w:name w:val="annotation subject"/>
    <w:basedOn w:val="CommentText"/>
    <w:next w:val="CommentText"/>
    <w:link w:val="CommentSubjectChar"/>
    <w:uiPriority w:val="99"/>
    <w:semiHidden/>
    <w:unhideWhenUsed/>
    <w:rsid w:val="001C6196"/>
    <w:rPr>
      <w:b/>
      <w:bCs/>
      <w:sz w:val="20"/>
      <w:szCs w:val="20"/>
    </w:rPr>
  </w:style>
  <w:style w:type="character" w:customStyle="1" w:styleId="CommentSubjectChar">
    <w:name w:val="Comment Subject Char"/>
    <w:basedOn w:val="CommentTextChar"/>
    <w:link w:val="CommentSubject"/>
    <w:uiPriority w:val="99"/>
    <w:semiHidden/>
    <w:rsid w:val="001C61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472116">
      <w:bodyDiv w:val="1"/>
      <w:marLeft w:val="0"/>
      <w:marRight w:val="0"/>
      <w:marTop w:val="0"/>
      <w:marBottom w:val="0"/>
      <w:divBdr>
        <w:top w:val="none" w:sz="0" w:space="0" w:color="auto"/>
        <w:left w:val="none" w:sz="0" w:space="0" w:color="auto"/>
        <w:bottom w:val="none" w:sz="0" w:space="0" w:color="auto"/>
        <w:right w:val="none" w:sz="0" w:space="0" w:color="auto"/>
      </w:divBdr>
    </w:div>
    <w:div w:id="907308398">
      <w:bodyDiv w:val="1"/>
      <w:marLeft w:val="0"/>
      <w:marRight w:val="0"/>
      <w:marTop w:val="0"/>
      <w:marBottom w:val="0"/>
      <w:divBdr>
        <w:top w:val="none" w:sz="0" w:space="0" w:color="auto"/>
        <w:left w:val="none" w:sz="0" w:space="0" w:color="auto"/>
        <w:bottom w:val="none" w:sz="0" w:space="0" w:color="auto"/>
        <w:right w:val="none" w:sz="0" w:space="0" w:color="auto"/>
      </w:divBdr>
    </w:div>
    <w:div w:id="1533955481">
      <w:bodyDiv w:val="1"/>
      <w:marLeft w:val="0"/>
      <w:marRight w:val="0"/>
      <w:marTop w:val="0"/>
      <w:marBottom w:val="0"/>
      <w:divBdr>
        <w:top w:val="none" w:sz="0" w:space="0" w:color="auto"/>
        <w:left w:val="none" w:sz="0" w:space="0" w:color="auto"/>
        <w:bottom w:val="none" w:sz="0" w:space="0" w:color="auto"/>
        <w:right w:val="none" w:sz="0" w:space="0" w:color="auto"/>
      </w:divBdr>
    </w:div>
    <w:div w:id="1749770889">
      <w:bodyDiv w:val="1"/>
      <w:marLeft w:val="0"/>
      <w:marRight w:val="0"/>
      <w:marTop w:val="0"/>
      <w:marBottom w:val="0"/>
      <w:divBdr>
        <w:top w:val="none" w:sz="0" w:space="0" w:color="auto"/>
        <w:left w:val="none" w:sz="0" w:space="0" w:color="auto"/>
        <w:bottom w:val="none" w:sz="0" w:space="0" w:color="auto"/>
        <w:right w:val="none" w:sz="0" w:space="0" w:color="auto"/>
      </w:divBdr>
    </w:div>
    <w:div w:id="19925184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322</Words>
  <Characters>1841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1st Degree</Company>
  <LinksUpToDate>false</LinksUpToDate>
  <CharactersWithSpaces>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2017-11-15T18:51:00Z</cp:lastPrinted>
  <dcterms:created xsi:type="dcterms:W3CDTF">2017-11-15T18:57:00Z</dcterms:created>
  <dcterms:modified xsi:type="dcterms:W3CDTF">2017-11-15T19:12:00Z</dcterms:modified>
</cp:coreProperties>
</file>